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Директору МБОУ  </w:t>
      </w:r>
    </w:p>
    <w:p w:rsidR="00BD7CEC" w:rsidRPr="00BD7CEC" w:rsidRDefault="001569E2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«</w:t>
      </w:r>
      <w:r>
        <w:rPr>
          <w:rFonts w:eastAsia="Times New Roman"/>
          <w:sz w:val="28"/>
          <w:szCs w:val="28"/>
          <w:u w:val="single"/>
          <w:lang w:val="tt-RU" w:eastAsia="ru-RU"/>
        </w:rPr>
        <w:t>Мамаширская средняя школа</w:t>
      </w:r>
      <w:r w:rsidR="00BD7CEC" w:rsidRPr="00BD7CEC">
        <w:rPr>
          <w:rFonts w:eastAsia="Times New Roman"/>
          <w:sz w:val="28"/>
          <w:szCs w:val="28"/>
          <w:lang w:eastAsia="ru-RU"/>
        </w:rPr>
        <w:t xml:space="preserve"> »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</w:t>
      </w:r>
      <w:proofErr w:type="spellStart"/>
      <w:r w:rsidRPr="00BD7CEC">
        <w:rPr>
          <w:rFonts w:eastAsia="Times New Roman"/>
          <w:sz w:val="28"/>
          <w:szCs w:val="28"/>
          <w:lang w:eastAsia="ru-RU"/>
        </w:rPr>
        <w:t>Кукморского</w:t>
      </w:r>
      <w:proofErr w:type="spellEnd"/>
      <w:r w:rsidRPr="00BD7CEC">
        <w:rPr>
          <w:rFonts w:eastAsia="Times New Roman"/>
          <w:sz w:val="28"/>
          <w:szCs w:val="28"/>
          <w:lang w:eastAsia="ru-RU"/>
        </w:rPr>
        <w:t xml:space="preserve"> муниципального</w:t>
      </w:r>
      <w:r w:rsidR="001569E2">
        <w:rPr>
          <w:rFonts w:eastAsia="Times New Roman"/>
          <w:sz w:val="28"/>
          <w:szCs w:val="28"/>
          <w:lang w:val="tt-RU" w:eastAsia="ru-RU"/>
        </w:rPr>
        <w:t xml:space="preserve"> района </w:t>
      </w:r>
      <w:r w:rsidRPr="00BD7CEC">
        <w:rPr>
          <w:rFonts w:eastAsia="Times New Roman"/>
          <w:sz w:val="28"/>
          <w:szCs w:val="28"/>
          <w:lang w:eastAsia="ru-RU"/>
        </w:rPr>
        <w:t xml:space="preserve"> РТ</w:t>
      </w:r>
    </w:p>
    <w:p w:rsidR="00BD7CEC" w:rsidRPr="001569E2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u w:val="single"/>
          <w:lang w:val="tt-RU"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     </w:t>
      </w:r>
      <w:r w:rsidR="00D0052E">
        <w:rPr>
          <w:rFonts w:eastAsia="Times New Roman"/>
          <w:sz w:val="28"/>
          <w:szCs w:val="28"/>
          <w:u w:val="single"/>
          <w:lang w:val="tt-RU" w:eastAsia="ru-RU"/>
        </w:rPr>
        <w:t>Насибуллину Р.Р. от (ФИО)</w:t>
      </w:r>
    </w:p>
    <w:p w:rsidR="00BD7CEC" w:rsidRPr="00BD7CEC" w:rsidRDefault="00BD7CEC" w:rsidP="00BD7CEC">
      <w:pPr>
        <w:tabs>
          <w:tab w:val="left" w:pos="9355"/>
        </w:tabs>
        <w:spacing w:line="240" w:lineRule="auto"/>
        <w:ind w:firstLine="708"/>
        <w:jc w:val="right"/>
        <w:rPr>
          <w:rFonts w:eastAsia="Times New Roman"/>
          <w:sz w:val="28"/>
          <w:szCs w:val="28"/>
          <w:u w:val="single"/>
          <w:lang w:eastAsia="ru-RU"/>
        </w:rPr>
      </w:pPr>
    </w:p>
    <w:p w:rsidR="00B97595" w:rsidRDefault="00D0052E" w:rsidP="00D0052E">
      <w:pPr>
        <w:tabs>
          <w:tab w:val="left" w:pos="9355"/>
        </w:tabs>
        <w:spacing w:line="240" w:lineRule="auto"/>
        <w:rPr>
          <w:rFonts w:eastAsia="Times New Roman"/>
          <w:sz w:val="28"/>
          <w:szCs w:val="28"/>
          <w:u w:val="single"/>
          <w:lang w:eastAsia="ru-RU"/>
        </w:rPr>
      </w:pPr>
      <w:r>
        <w:rPr>
          <w:rFonts w:eastAsia="Times New Roman"/>
          <w:sz w:val="28"/>
          <w:szCs w:val="28"/>
          <w:lang w:val="tt-RU" w:eastAsia="ru-RU"/>
        </w:rPr>
        <w:t xml:space="preserve">                                                                                  </w:t>
      </w:r>
      <w:bookmarkStart w:id="0" w:name="_GoBack"/>
      <w:bookmarkEnd w:id="0"/>
      <w:r w:rsidR="001569E2">
        <w:rPr>
          <w:rFonts w:eastAsia="Times New Roman"/>
          <w:sz w:val="28"/>
          <w:szCs w:val="28"/>
          <w:u w:val="single"/>
          <w:lang w:val="tt-RU" w:eastAsia="ru-RU"/>
        </w:rPr>
        <w:t>пор</w:t>
      </w:r>
      <w:proofErr w:type="spellStart"/>
      <w:r w:rsidR="001569E2">
        <w:rPr>
          <w:rFonts w:eastAsia="Times New Roman"/>
          <w:sz w:val="28"/>
          <w:szCs w:val="28"/>
          <w:u w:val="single"/>
          <w:lang w:eastAsia="ru-RU"/>
        </w:rPr>
        <w:t>живающего</w:t>
      </w:r>
      <w:proofErr w:type="spellEnd"/>
      <w:r w:rsidR="001569E2">
        <w:rPr>
          <w:rFonts w:eastAsia="Times New Roman"/>
          <w:sz w:val="28"/>
          <w:szCs w:val="28"/>
          <w:u w:val="single"/>
          <w:lang w:eastAsia="ru-RU"/>
        </w:rPr>
        <w:t xml:space="preserve"> по адресу: </w:t>
      </w:r>
      <w:proofErr w:type="spellStart"/>
      <w:r w:rsidR="001569E2">
        <w:rPr>
          <w:rFonts w:eastAsia="Times New Roman"/>
          <w:sz w:val="28"/>
          <w:szCs w:val="28"/>
          <w:u w:val="single"/>
          <w:lang w:eastAsia="ru-RU"/>
        </w:rPr>
        <w:t>с.Мамашир</w:t>
      </w:r>
      <w:proofErr w:type="spellEnd"/>
      <w:r w:rsidR="001569E2">
        <w:rPr>
          <w:rFonts w:eastAsia="Times New Roman"/>
          <w:sz w:val="28"/>
          <w:szCs w:val="28"/>
          <w:u w:val="single"/>
          <w:lang w:eastAsia="ru-RU"/>
        </w:rPr>
        <w:t>,</w:t>
      </w:r>
    </w:p>
    <w:p w:rsidR="00BD7CEC" w:rsidRPr="001569E2" w:rsidRDefault="001569E2" w:rsidP="00BD7CEC">
      <w:pPr>
        <w:tabs>
          <w:tab w:val="left" w:pos="9355"/>
        </w:tabs>
        <w:spacing w:line="240" w:lineRule="auto"/>
        <w:ind w:firstLine="708"/>
        <w:jc w:val="right"/>
        <w:rPr>
          <w:rFonts w:eastAsia="Times New Roman"/>
          <w:sz w:val="28"/>
          <w:szCs w:val="28"/>
          <w:u w:val="single"/>
          <w:lang w:eastAsia="ru-RU"/>
        </w:rPr>
      </w:pPr>
      <w:proofErr w:type="spellStart"/>
      <w:r>
        <w:rPr>
          <w:rFonts w:eastAsia="Times New Roman"/>
          <w:sz w:val="28"/>
          <w:szCs w:val="28"/>
          <w:u w:val="single"/>
          <w:lang w:eastAsia="ru-RU"/>
        </w:rPr>
        <w:t>Кукмор</w:t>
      </w:r>
      <w:r w:rsidR="00B97595">
        <w:rPr>
          <w:rFonts w:eastAsia="Times New Roman"/>
          <w:sz w:val="28"/>
          <w:szCs w:val="28"/>
          <w:u w:val="single"/>
          <w:lang w:eastAsia="ru-RU"/>
        </w:rPr>
        <w:t>ского</w:t>
      </w:r>
      <w:proofErr w:type="spellEnd"/>
      <w:r w:rsidR="00B97595">
        <w:rPr>
          <w:rFonts w:eastAsia="Times New Roman"/>
          <w:sz w:val="28"/>
          <w:szCs w:val="28"/>
          <w:u w:val="single"/>
          <w:lang w:eastAsia="ru-RU"/>
        </w:rPr>
        <w:t xml:space="preserve"> района</w:t>
      </w:r>
      <w:proofErr w:type="gramStart"/>
      <w:r w:rsidR="00B97595">
        <w:rPr>
          <w:rFonts w:eastAsia="Times New Roman"/>
          <w:sz w:val="28"/>
          <w:szCs w:val="28"/>
          <w:u w:val="single"/>
          <w:lang w:eastAsia="ru-RU"/>
        </w:rPr>
        <w:t>,Р</w:t>
      </w:r>
      <w:proofErr w:type="gramEnd"/>
      <w:r w:rsidR="00B97595">
        <w:rPr>
          <w:rFonts w:eastAsia="Times New Roman"/>
          <w:sz w:val="28"/>
          <w:szCs w:val="28"/>
          <w:u w:val="single"/>
          <w:lang w:eastAsia="ru-RU"/>
        </w:rPr>
        <w:t>Т,</w:t>
      </w:r>
      <w:proofErr w:type="spellStart"/>
      <w:r w:rsidR="00B97595">
        <w:rPr>
          <w:rFonts w:eastAsia="Times New Roman"/>
          <w:sz w:val="28"/>
          <w:szCs w:val="28"/>
          <w:u w:val="single"/>
          <w:lang w:eastAsia="ru-RU"/>
        </w:rPr>
        <w:t>ул</w:t>
      </w:r>
      <w:proofErr w:type="spellEnd"/>
      <w:r w:rsidR="00B97595">
        <w:rPr>
          <w:rFonts w:eastAsia="Times New Roman"/>
          <w:sz w:val="28"/>
          <w:szCs w:val="28"/>
          <w:u w:val="single"/>
          <w:lang w:eastAsia="ru-RU"/>
        </w:rPr>
        <w:t>._________д._____</w:t>
      </w:r>
    </w:p>
    <w:p w:rsidR="00BD7CEC" w:rsidRDefault="00BD7CEC" w:rsidP="00BD7CEC">
      <w:pPr>
        <w:spacing w:line="240" w:lineRule="auto"/>
        <w:ind w:firstLine="708"/>
        <w:jc w:val="center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                                                     </w:t>
      </w:r>
      <w:r>
        <w:rPr>
          <w:rFonts w:eastAsia="Times New Roman"/>
          <w:sz w:val="28"/>
          <w:szCs w:val="28"/>
          <w:lang w:eastAsia="ru-RU"/>
        </w:rPr>
        <w:t xml:space="preserve">     </w:t>
      </w:r>
      <w:r w:rsidRPr="00BD7CEC">
        <w:rPr>
          <w:rFonts w:eastAsia="Times New Roman"/>
          <w:sz w:val="28"/>
          <w:szCs w:val="28"/>
          <w:lang w:eastAsia="ru-RU"/>
        </w:rPr>
        <w:t>тел.___________________</w:t>
      </w:r>
    </w:p>
    <w:p w:rsidR="00BD7CEC" w:rsidRDefault="00BD7CEC" w:rsidP="00BD7CEC">
      <w:pPr>
        <w:spacing w:line="240" w:lineRule="auto"/>
        <w:ind w:firstLine="708"/>
        <w:jc w:val="center"/>
        <w:rPr>
          <w:rFonts w:eastAsia="Times New Roman"/>
          <w:sz w:val="28"/>
          <w:szCs w:val="28"/>
          <w:lang w:eastAsia="ru-RU"/>
        </w:rPr>
      </w:pPr>
    </w:p>
    <w:p w:rsidR="00BD7CEC" w:rsidRPr="00BD7CEC" w:rsidRDefault="00BD7CEC" w:rsidP="00BD7CEC">
      <w:pPr>
        <w:spacing w:line="240" w:lineRule="auto"/>
        <w:ind w:firstLine="708"/>
        <w:jc w:val="center"/>
        <w:rPr>
          <w:rFonts w:eastAsia="Times New Roman"/>
          <w:sz w:val="28"/>
          <w:szCs w:val="28"/>
          <w:lang w:eastAsia="ru-RU"/>
        </w:rPr>
      </w:pPr>
    </w:p>
    <w:p w:rsidR="00A606B6" w:rsidRPr="00BD7CEC" w:rsidRDefault="00BD7CEC" w:rsidP="00BD7CEC">
      <w:pPr>
        <w:rPr>
          <w:sz w:val="28"/>
          <w:szCs w:val="28"/>
        </w:rPr>
      </w:pPr>
      <w:r>
        <w:t xml:space="preserve">                                                                       </w:t>
      </w:r>
      <w:r w:rsidR="00ED0728" w:rsidRPr="00BD7CEC">
        <w:rPr>
          <w:sz w:val="28"/>
          <w:szCs w:val="28"/>
        </w:rPr>
        <w:t>Заявление.</w:t>
      </w:r>
    </w:p>
    <w:p w:rsidR="00E758EF" w:rsidRPr="00BD7CEC" w:rsidRDefault="005540D9" w:rsidP="00BD7CEC">
      <w:pPr>
        <w:rPr>
          <w:sz w:val="28"/>
          <w:szCs w:val="28"/>
        </w:rPr>
      </w:pPr>
    </w:p>
    <w:p w:rsidR="004F7609" w:rsidRDefault="00ED0728" w:rsidP="00A84651">
      <w:pPr>
        <w:spacing w:line="240" w:lineRule="auto"/>
        <w:rPr>
          <w:sz w:val="28"/>
          <w:szCs w:val="28"/>
        </w:rPr>
      </w:pPr>
      <w:r w:rsidRPr="00BD7CEC">
        <w:rPr>
          <w:sz w:val="28"/>
          <w:szCs w:val="28"/>
        </w:rPr>
        <w:t xml:space="preserve"> Прошу организовать обучение моем</w:t>
      </w:r>
      <w:proofErr w:type="gramStart"/>
      <w:r w:rsidRPr="00BD7CEC">
        <w:rPr>
          <w:sz w:val="28"/>
          <w:szCs w:val="28"/>
        </w:rPr>
        <w:t>у(</w:t>
      </w:r>
      <w:proofErr w:type="gramEnd"/>
      <w:r w:rsidRPr="00BD7CEC">
        <w:rPr>
          <w:sz w:val="28"/>
          <w:szCs w:val="28"/>
        </w:rPr>
        <w:t xml:space="preserve">ей) </w:t>
      </w:r>
      <w:r w:rsidR="00CA4D98">
        <w:rPr>
          <w:sz w:val="28"/>
          <w:szCs w:val="28"/>
        </w:rPr>
        <w:t xml:space="preserve"> сыну/дочери___________________________ </w:t>
      </w:r>
      <w:r w:rsidRPr="00BD7CEC">
        <w:rPr>
          <w:sz w:val="28"/>
          <w:szCs w:val="28"/>
        </w:rPr>
        <w:t>________________________ученику(</w:t>
      </w:r>
      <w:proofErr w:type="spellStart"/>
      <w:r w:rsidRPr="00BD7CEC">
        <w:rPr>
          <w:sz w:val="28"/>
          <w:szCs w:val="28"/>
        </w:rPr>
        <w:t>це</w:t>
      </w:r>
      <w:proofErr w:type="spellEnd"/>
      <w:r w:rsidRPr="00BD7CEC">
        <w:rPr>
          <w:sz w:val="28"/>
          <w:szCs w:val="28"/>
        </w:rPr>
        <w:t xml:space="preserve">)_________класса </w:t>
      </w:r>
    </w:p>
    <w:p w:rsidR="006431AB" w:rsidRPr="00A647C1" w:rsidRDefault="004F7609" w:rsidP="006431AB">
      <w:pPr>
        <w:spacing w:line="240" w:lineRule="auto"/>
      </w:pPr>
      <w:r>
        <w:rPr>
          <w:b/>
          <w:sz w:val="28"/>
          <w:szCs w:val="28"/>
        </w:rPr>
        <w:t xml:space="preserve"> </w:t>
      </w:r>
      <w:r w:rsidR="00ED0728" w:rsidRPr="00A84651">
        <w:rPr>
          <w:b/>
          <w:sz w:val="28"/>
          <w:szCs w:val="28"/>
        </w:rPr>
        <w:t>дистанционную форму  обучения</w:t>
      </w:r>
      <w:r w:rsidR="00B97595">
        <w:rPr>
          <w:b/>
          <w:sz w:val="28"/>
          <w:szCs w:val="28"/>
        </w:rPr>
        <w:t xml:space="preserve"> (при необходимост</w:t>
      </w:r>
      <w:proofErr w:type="gramStart"/>
      <w:r w:rsidR="00B97595">
        <w:rPr>
          <w:b/>
          <w:sz w:val="28"/>
          <w:szCs w:val="28"/>
        </w:rPr>
        <w:t>и-</w:t>
      </w:r>
      <w:proofErr w:type="gramEnd"/>
      <w:r w:rsidR="00A84651">
        <w:rPr>
          <w:b/>
          <w:sz w:val="28"/>
          <w:szCs w:val="28"/>
        </w:rPr>
        <w:t xml:space="preserve"> </w:t>
      </w:r>
      <w:r w:rsidR="00ED0728" w:rsidRPr="00A84651">
        <w:rPr>
          <w:b/>
          <w:sz w:val="28"/>
          <w:szCs w:val="28"/>
        </w:rPr>
        <w:t xml:space="preserve">интегрированную </w:t>
      </w:r>
      <w:r w:rsidR="00B97595">
        <w:rPr>
          <w:b/>
          <w:sz w:val="28"/>
          <w:szCs w:val="28"/>
        </w:rPr>
        <w:t>)</w:t>
      </w:r>
      <w:r w:rsidR="00ED0728" w:rsidRPr="00A84651">
        <w:rPr>
          <w:b/>
          <w:sz w:val="28"/>
          <w:szCs w:val="28"/>
        </w:rPr>
        <w:t>форму обуче</w:t>
      </w:r>
      <w:r w:rsidR="00ED0728" w:rsidRPr="006431AB">
        <w:rPr>
          <w:b/>
          <w:sz w:val="28"/>
          <w:szCs w:val="28"/>
        </w:rPr>
        <w:t xml:space="preserve">ния </w:t>
      </w:r>
      <w:r w:rsidR="006431AB" w:rsidRPr="006431AB">
        <w:rPr>
          <w:b/>
          <w:sz w:val="28"/>
          <w:szCs w:val="28"/>
        </w:rPr>
        <w:t xml:space="preserve"> </w:t>
      </w:r>
      <w:r w:rsidR="006431AB">
        <w:rPr>
          <w:sz w:val="28"/>
          <w:szCs w:val="28"/>
        </w:rPr>
        <w:t xml:space="preserve">                                        </w:t>
      </w:r>
    </w:p>
    <w:p w:rsidR="00F32F0A" w:rsidRPr="00B97595" w:rsidRDefault="00B97595" w:rsidP="006431AB">
      <w:pPr>
        <w:spacing w:line="240" w:lineRule="auto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 w:rsidR="00ED0728" w:rsidRPr="00BD7CEC">
        <w:rPr>
          <w:sz w:val="28"/>
          <w:szCs w:val="28"/>
        </w:rPr>
        <w:t>с</w:t>
      </w:r>
      <w:r w:rsidR="00CA4D98">
        <w:rPr>
          <w:sz w:val="28"/>
          <w:szCs w:val="28"/>
        </w:rPr>
        <w:t xml:space="preserve">  </w:t>
      </w:r>
      <w:r w:rsidR="00ED0728" w:rsidRPr="00BD7CEC">
        <w:rPr>
          <w:sz w:val="28"/>
          <w:szCs w:val="28"/>
        </w:rPr>
        <w:t xml:space="preserve">применением электронных </w:t>
      </w:r>
      <w:r w:rsidR="006431AB">
        <w:rPr>
          <w:sz w:val="28"/>
          <w:szCs w:val="28"/>
        </w:rPr>
        <w:t xml:space="preserve"> </w:t>
      </w:r>
      <w:r w:rsidR="00ED0728" w:rsidRPr="00BD7CEC">
        <w:rPr>
          <w:sz w:val="28"/>
          <w:szCs w:val="28"/>
        </w:rPr>
        <w:t xml:space="preserve">ресурсов и дистанционных технологий с </w:t>
      </w:r>
      <w:r w:rsidR="004F7609">
        <w:rPr>
          <w:sz w:val="28"/>
          <w:szCs w:val="28"/>
        </w:rPr>
        <w:t xml:space="preserve"> </w:t>
      </w:r>
      <w:r>
        <w:rPr>
          <w:sz w:val="28"/>
          <w:szCs w:val="28"/>
        </w:rPr>
        <w:t>__________</w:t>
      </w:r>
      <w:r>
        <w:rPr>
          <w:sz w:val="28"/>
          <w:szCs w:val="28"/>
          <w:u w:val="single"/>
        </w:rPr>
        <w:t>апреля</w:t>
      </w:r>
      <w:r w:rsidR="004F7609">
        <w:rPr>
          <w:sz w:val="28"/>
          <w:szCs w:val="28"/>
        </w:rPr>
        <w:t xml:space="preserve"> </w:t>
      </w:r>
      <w:r w:rsidR="00ED0728">
        <w:rPr>
          <w:sz w:val="28"/>
          <w:szCs w:val="28"/>
        </w:rPr>
        <w:t xml:space="preserve"> </w:t>
      </w:r>
      <w:r w:rsidR="00ED0728" w:rsidRPr="00BD7CEC">
        <w:rPr>
          <w:sz w:val="28"/>
          <w:szCs w:val="28"/>
        </w:rPr>
        <w:t>в 2019- 2020 учебном году.</w:t>
      </w:r>
    </w:p>
    <w:p w:rsidR="001169B2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 xml:space="preserve"> </w:t>
      </w:r>
    </w:p>
    <w:p w:rsidR="00A606B6" w:rsidRDefault="00A84651" w:rsidP="00BD7CEC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ED0728" w:rsidRPr="00BD7CEC">
        <w:rPr>
          <w:sz w:val="28"/>
          <w:szCs w:val="28"/>
        </w:rPr>
        <w:t>Дома имеется  оперативный доступ к компьютеру, подключённый  к Интернету. Актуальный адрес электронной почты сына/дочери:</w:t>
      </w:r>
      <w:r w:rsidR="00ED0728" w:rsidRPr="00BD7CEC">
        <w:rPr>
          <w:sz w:val="28"/>
          <w:szCs w:val="28"/>
        </w:rPr>
        <w:tab/>
      </w:r>
      <w:r w:rsidR="00A647C1">
        <w:rPr>
          <w:sz w:val="28"/>
          <w:szCs w:val="28"/>
        </w:rPr>
        <w:t>____________________________</w:t>
      </w:r>
    </w:p>
    <w:p w:rsidR="00B97595" w:rsidRDefault="00B97595" w:rsidP="00BD7CEC">
      <w:pPr>
        <w:rPr>
          <w:sz w:val="28"/>
          <w:szCs w:val="28"/>
        </w:rPr>
      </w:pPr>
      <w:r>
        <w:rPr>
          <w:sz w:val="28"/>
          <w:szCs w:val="28"/>
        </w:rPr>
        <w:t>Ответственность за жизнь и здоровье ребёнка во время дистанционного обучения беру на себя.</w:t>
      </w:r>
    </w:p>
    <w:p w:rsidR="00B97595" w:rsidRPr="00BD7CEC" w:rsidRDefault="00B97595" w:rsidP="00BD7CE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A606B6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A606B6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6B4E62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 xml:space="preserve"> </w:t>
      </w:r>
    </w:p>
    <w:p w:rsidR="00A606B6" w:rsidRPr="00BD7CEC" w:rsidRDefault="00A647C1" w:rsidP="00BD7CE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="00ED0728" w:rsidRPr="00BD7CEC">
        <w:rPr>
          <w:sz w:val="28"/>
          <w:szCs w:val="28"/>
        </w:rPr>
        <w:t xml:space="preserve"> Личная подпись </w:t>
      </w:r>
      <w:r w:rsidR="004F7609">
        <w:rPr>
          <w:sz w:val="28"/>
          <w:szCs w:val="28"/>
        </w:rPr>
        <w:t xml:space="preserve">родителя </w:t>
      </w:r>
      <w:r w:rsidR="00ED0728" w:rsidRPr="00BD7CEC">
        <w:rPr>
          <w:sz w:val="28"/>
          <w:szCs w:val="28"/>
        </w:rPr>
        <w:t>______________</w:t>
      </w:r>
    </w:p>
    <w:p w:rsidR="00A606B6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A606B6" w:rsidRPr="00BD7CEC" w:rsidRDefault="00A647C1" w:rsidP="00BD7CE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="00ED0728" w:rsidRPr="00BD7CEC">
        <w:rPr>
          <w:sz w:val="28"/>
          <w:szCs w:val="28"/>
        </w:rPr>
        <w:t xml:space="preserve"> Дата подачи заявления</w:t>
      </w:r>
      <w:r w:rsidR="00ED0728" w:rsidRPr="00BD7CEC">
        <w:rPr>
          <w:sz w:val="28"/>
          <w:szCs w:val="28"/>
        </w:rPr>
        <w:tab/>
        <w:t>______________</w:t>
      </w:r>
    </w:p>
    <w:p w:rsidR="00762A15" w:rsidRPr="00BD7CEC" w:rsidRDefault="00762A15" w:rsidP="00BD7CEC">
      <w:pPr>
        <w:rPr>
          <w:sz w:val="28"/>
          <w:szCs w:val="28"/>
        </w:rPr>
      </w:pPr>
    </w:p>
    <w:sectPr w:rsidR="00762A15" w:rsidRPr="00BD7CEC" w:rsidSect="00BD7CE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20F5F"/>
    <w:multiLevelType w:val="multilevel"/>
    <w:tmpl w:val="D36A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6E7BD5"/>
    <w:multiLevelType w:val="multilevel"/>
    <w:tmpl w:val="DE1A1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C44D5D"/>
    <w:multiLevelType w:val="multilevel"/>
    <w:tmpl w:val="4A68E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33518E"/>
    <w:multiLevelType w:val="multilevel"/>
    <w:tmpl w:val="F970FF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DC4F85"/>
    <w:multiLevelType w:val="multilevel"/>
    <w:tmpl w:val="C0DE85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E55511"/>
    <w:multiLevelType w:val="multilevel"/>
    <w:tmpl w:val="6A4202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C612D21"/>
    <w:multiLevelType w:val="multilevel"/>
    <w:tmpl w:val="114AC9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32D01A3"/>
    <w:multiLevelType w:val="multilevel"/>
    <w:tmpl w:val="FBFA4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B82ABB"/>
    <w:multiLevelType w:val="multilevel"/>
    <w:tmpl w:val="24C26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5"/>
  </w:num>
  <w:num w:numId="9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595"/>
    <w:rsid w:val="0000442A"/>
    <w:rsid w:val="000138FA"/>
    <w:rsid w:val="000159A7"/>
    <w:rsid w:val="00021C68"/>
    <w:rsid w:val="000225E4"/>
    <w:rsid w:val="00024B51"/>
    <w:rsid w:val="000260F9"/>
    <w:rsid w:val="00027163"/>
    <w:rsid w:val="000326E1"/>
    <w:rsid w:val="00033D3B"/>
    <w:rsid w:val="000340B2"/>
    <w:rsid w:val="000344E9"/>
    <w:rsid w:val="0003479C"/>
    <w:rsid w:val="00051F38"/>
    <w:rsid w:val="000574F0"/>
    <w:rsid w:val="0006773A"/>
    <w:rsid w:val="000710DB"/>
    <w:rsid w:val="00075BD5"/>
    <w:rsid w:val="0007641D"/>
    <w:rsid w:val="00076C5B"/>
    <w:rsid w:val="00077592"/>
    <w:rsid w:val="00077DAF"/>
    <w:rsid w:val="0008119B"/>
    <w:rsid w:val="0008495E"/>
    <w:rsid w:val="00091731"/>
    <w:rsid w:val="00096F24"/>
    <w:rsid w:val="000A0B3A"/>
    <w:rsid w:val="000A4763"/>
    <w:rsid w:val="000B1AF6"/>
    <w:rsid w:val="000B27DA"/>
    <w:rsid w:val="000B6567"/>
    <w:rsid w:val="000C1FCD"/>
    <w:rsid w:val="000C42AD"/>
    <w:rsid w:val="000C55A1"/>
    <w:rsid w:val="000C6A32"/>
    <w:rsid w:val="000C7F8B"/>
    <w:rsid w:val="000D36D0"/>
    <w:rsid w:val="000E003B"/>
    <w:rsid w:val="000E24B8"/>
    <w:rsid w:val="000E6699"/>
    <w:rsid w:val="000F0D7A"/>
    <w:rsid w:val="0011129A"/>
    <w:rsid w:val="00113206"/>
    <w:rsid w:val="001234F2"/>
    <w:rsid w:val="001300C2"/>
    <w:rsid w:val="001327EA"/>
    <w:rsid w:val="00136514"/>
    <w:rsid w:val="00140FC1"/>
    <w:rsid w:val="0014292B"/>
    <w:rsid w:val="00146D76"/>
    <w:rsid w:val="00155351"/>
    <w:rsid w:val="001569E2"/>
    <w:rsid w:val="0016720C"/>
    <w:rsid w:val="00170A93"/>
    <w:rsid w:val="001713D3"/>
    <w:rsid w:val="001837FA"/>
    <w:rsid w:val="001A0DFE"/>
    <w:rsid w:val="001A1426"/>
    <w:rsid w:val="001A52F5"/>
    <w:rsid w:val="001B5D48"/>
    <w:rsid w:val="001B6520"/>
    <w:rsid w:val="001B677B"/>
    <w:rsid w:val="001C170E"/>
    <w:rsid w:val="001C1CA8"/>
    <w:rsid w:val="001C5FB7"/>
    <w:rsid w:val="001C740C"/>
    <w:rsid w:val="001D2EB9"/>
    <w:rsid w:val="001D5DBA"/>
    <w:rsid w:val="001F2314"/>
    <w:rsid w:val="001F4889"/>
    <w:rsid w:val="00201C27"/>
    <w:rsid w:val="00201D18"/>
    <w:rsid w:val="002021E7"/>
    <w:rsid w:val="00206AE9"/>
    <w:rsid w:val="002114DE"/>
    <w:rsid w:val="00211FCE"/>
    <w:rsid w:val="00212FCB"/>
    <w:rsid w:val="00213C9B"/>
    <w:rsid w:val="00213EB2"/>
    <w:rsid w:val="002140F9"/>
    <w:rsid w:val="0021444A"/>
    <w:rsid w:val="00224462"/>
    <w:rsid w:val="0022721C"/>
    <w:rsid w:val="00232232"/>
    <w:rsid w:val="002358FF"/>
    <w:rsid w:val="00236242"/>
    <w:rsid w:val="00237C7C"/>
    <w:rsid w:val="0024073F"/>
    <w:rsid w:val="00240E66"/>
    <w:rsid w:val="002451F9"/>
    <w:rsid w:val="002453ED"/>
    <w:rsid w:val="0024609F"/>
    <w:rsid w:val="002527A2"/>
    <w:rsid w:val="002528BB"/>
    <w:rsid w:val="00272179"/>
    <w:rsid w:val="002848B2"/>
    <w:rsid w:val="00286ABE"/>
    <w:rsid w:val="00290D7F"/>
    <w:rsid w:val="00294D37"/>
    <w:rsid w:val="00295641"/>
    <w:rsid w:val="00297CF1"/>
    <w:rsid w:val="002A0131"/>
    <w:rsid w:val="002A45A7"/>
    <w:rsid w:val="002A521F"/>
    <w:rsid w:val="002A7109"/>
    <w:rsid w:val="002A7A49"/>
    <w:rsid w:val="002B081F"/>
    <w:rsid w:val="002B0EAF"/>
    <w:rsid w:val="002C021C"/>
    <w:rsid w:val="002C4840"/>
    <w:rsid w:val="002D4649"/>
    <w:rsid w:val="002E0E5E"/>
    <w:rsid w:val="002F1BA4"/>
    <w:rsid w:val="002F322A"/>
    <w:rsid w:val="002F3EF1"/>
    <w:rsid w:val="002F6449"/>
    <w:rsid w:val="002F7469"/>
    <w:rsid w:val="002F7A35"/>
    <w:rsid w:val="00312C1F"/>
    <w:rsid w:val="003142F7"/>
    <w:rsid w:val="003208D3"/>
    <w:rsid w:val="00323595"/>
    <w:rsid w:val="00325802"/>
    <w:rsid w:val="00337DB1"/>
    <w:rsid w:val="00344395"/>
    <w:rsid w:val="0034733D"/>
    <w:rsid w:val="003478D3"/>
    <w:rsid w:val="003506CE"/>
    <w:rsid w:val="0035345E"/>
    <w:rsid w:val="003604AE"/>
    <w:rsid w:val="00366E93"/>
    <w:rsid w:val="00367C97"/>
    <w:rsid w:val="00374A33"/>
    <w:rsid w:val="003778AF"/>
    <w:rsid w:val="003865E6"/>
    <w:rsid w:val="00386773"/>
    <w:rsid w:val="00387E63"/>
    <w:rsid w:val="00392CD2"/>
    <w:rsid w:val="003954E1"/>
    <w:rsid w:val="003A4B44"/>
    <w:rsid w:val="003A60E7"/>
    <w:rsid w:val="003B11ED"/>
    <w:rsid w:val="003B484A"/>
    <w:rsid w:val="003B6DF1"/>
    <w:rsid w:val="003E5176"/>
    <w:rsid w:val="003E5276"/>
    <w:rsid w:val="003E5C5F"/>
    <w:rsid w:val="003E6E09"/>
    <w:rsid w:val="003F10A4"/>
    <w:rsid w:val="003F3725"/>
    <w:rsid w:val="003F6702"/>
    <w:rsid w:val="00401CE5"/>
    <w:rsid w:val="0040343B"/>
    <w:rsid w:val="00404BA5"/>
    <w:rsid w:val="00407103"/>
    <w:rsid w:val="004074D4"/>
    <w:rsid w:val="0041361B"/>
    <w:rsid w:val="00422683"/>
    <w:rsid w:val="00422F1B"/>
    <w:rsid w:val="00432491"/>
    <w:rsid w:val="00435ED4"/>
    <w:rsid w:val="004414D7"/>
    <w:rsid w:val="00447110"/>
    <w:rsid w:val="00450657"/>
    <w:rsid w:val="00450678"/>
    <w:rsid w:val="004570A3"/>
    <w:rsid w:val="00460947"/>
    <w:rsid w:val="00470BEB"/>
    <w:rsid w:val="004727C2"/>
    <w:rsid w:val="00475E08"/>
    <w:rsid w:val="0047741E"/>
    <w:rsid w:val="004831FE"/>
    <w:rsid w:val="0048505E"/>
    <w:rsid w:val="004A2E80"/>
    <w:rsid w:val="004A53EB"/>
    <w:rsid w:val="004B032B"/>
    <w:rsid w:val="004B1EAD"/>
    <w:rsid w:val="004B2AC0"/>
    <w:rsid w:val="004B3638"/>
    <w:rsid w:val="004B7109"/>
    <w:rsid w:val="004C2B4D"/>
    <w:rsid w:val="004D08E7"/>
    <w:rsid w:val="004D249E"/>
    <w:rsid w:val="004D2DD8"/>
    <w:rsid w:val="004D474C"/>
    <w:rsid w:val="004F2B3E"/>
    <w:rsid w:val="004F5A9E"/>
    <w:rsid w:val="004F6287"/>
    <w:rsid w:val="004F6F12"/>
    <w:rsid w:val="004F7609"/>
    <w:rsid w:val="00500C37"/>
    <w:rsid w:val="005029A5"/>
    <w:rsid w:val="00503FE1"/>
    <w:rsid w:val="0050762E"/>
    <w:rsid w:val="005204C8"/>
    <w:rsid w:val="005205FF"/>
    <w:rsid w:val="00520B59"/>
    <w:rsid w:val="005266D6"/>
    <w:rsid w:val="0052762A"/>
    <w:rsid w:val="00533673"/>
    <w:rsid w:val="00533A97"/>
    <w:rsid w:val="00540472"/>
    <w:rsid w:val="00546782"/>
    <w:rsid w:val="00547757"/>
    <w:rsid w:val="0055182E"/>
    <w:rsid w:val="005540D9"/>
    <w:rsid w:val="005545ED"/>
    <w:rsid w:val="00563F53"/>
    <w:rsid w:val="00564996"/>
    <w:rsid w:val="005652E4"/>
    <w:rsid w:val="00565725"/>
    <w:rsid w:val="00570E77"/>
    <w:rsid w:val="005716B8"/>
    <w:rsid w:val="00573923"/>
    <w:rsid w:val="00573CC4"/>
    <w:rsid w:val="005742A2"/>
    <w:rsid w:val="0057626F"/>
    <w:rsid w:val="0057704C"/>
    <w:rsid w:val="00582F8F"/>
    <w:rsid w:val="00585816"/>
    <w:rsid w:val="00587840"/>
    <w:rsid w:val="00590077"/>
    <w:rsid w:val="00591311"/>
    <w:rsid w:val="005952CC"/>
    <w:rsid w:val="005A6FA0"/>
    <w:rsid w:val="005B3108"/>
    <w:rsid w:val="005B3519"/>
    <w:rsid w:val="005B586D"/>
    <w:rsid w:val="005B7A3B"/>
    <w:rsid w:val="005B7AF3"/>
    <w:rsid w:val="005C0AEA"/>
    <w:rsid w:val="005C19D6"/>
    <w:rsid w:val="005C1C64"/>
    <w:rsid w:val="005C2E77"/>
    <w:rsid w:val="005C4160"/>
    <w:rsid w:val="005D2FAB"/>
    <w:rsid w:val="005D3E77"/>
    <w:rsid w:val="005E4BF1"/>
    <w:rsid w:val="005E627F"/>
    <w:rsid w:val="005F11E9"/>
    <w:rsid w:val="005F28D2"/>
    <w:rsid w:val="005F58FA"/>
    <w:rsid w:val="005F6FEB"/>
    <w:rsid w:val="006002D3"/>
    <w:rsid w:val="006019E3"/>
    <w:rsid w:val="00614408"/>
    <w:rsid w:val="0061527A"/>
    <w:rsid w:val="00616FE2"/>
    <w:rsid w:val="006266AA"/>
    <w:rsid w:val="00630C96"/>
    <w:rsid w:val="00635E47"/>
    <w:rsid w:val="00637A4E"/>
    <w:rsid w:val="00642452"/>
    <w:rsid w:val="006431AB"/>
    <w:rsid w:val="00651290"/>
    <w:rsid w:val="00663C11"/>
    <w:rsid w:val="006641E4"/>
    <w:rsid w:val="00664306"/>
    <w:rsid w:val="00664FF4"/>
    <w:rsid w:val="006652AF"/>
    <w:rsid w:val="00666B62"/>
    <w:rsid w:val="00666BB2"/>
    <w:rsid w:val="00671010"/>
    <w:rsid w:val="006735DA"/>
    <w:rsid w:val="0067763D"/>
    <w:rsid w:val="00681909"/>
    <w:rsid w:val="006851D3"/>
    <w:rsid w:val="00686398"/>
    <w:rsid w:val="00686E9E"/>
    <w:rsid w:val="006912B2"/>
    <w:rsid w:val="006B7145"/>
    <w:rsid w:val="006B7F2F"/>
    <w:rsid w:val="006C6B09"/>
    <w:rsid w:val="006C7B8A"/>
    <w:rsid w:val="006E591D"/>
    <w:rsid w:val="006F0BD7"/>
    <w:rsid w:val="006F2CA7"/>
    <w:rsid w:val="006F7ECB"/>
    <w:rsid w:val="00703B2F"/>
    <w:rsid w:val="00703E22"/>
    <w:rsid w:val="00705863"/>
    <w:rsid w:val="007219F8"/>
    <w:rsid w:val="007245D2"/>
    <w:rsid w:val="00727D36"/>
    <w:rsid w:val="00730545"/>
    <w:rsid w:val="00733E79"/>
    <w:rsid w:val="00751AA3"/>
    <w:rsid w:val="007570BF"/>
    <w:rsid w:val="00762A15"/>
    <w:rsid w:val="00763117"/>
    <w:rsid w:val="00767E05"/>
    <w:rsid w:val="007758A9"/>
    <w:rsid w:val="0079335F"/>
    <w:rsid w:val="00794EAD"/>
    <w:rsid w:val="007952B3"/>
    <w:rsid w:val="007A63F3"/>
    <w:rsid w:val="007A7176"/>
    <w:rsid w:val="007B53F6"/>
    <w:rsid w:val="007C2BF8"/>
    <w:rsid w:val="007C355A"/>
    <w:rsid w:val="007C5EF0"/>
    <w:rsid w:val="007C6EA9"/>
    <w:rsid w:val="007D1076"/>
    <w:rsid w:val="007D1760"/>
    <w:rsid w:val="007D4FDB"/>
    <w:rsid w:val="007E1500"/>
    <w:rsid w:val="007E31B7"/>
    <w:rsid w:val="007E372E"/>
    <w:rsid w:val="007E3F77"/>
    <w:rsid w:val="007E3FCD"/>
    <w:rsid w:val="007E5F30"/>
    <w:rsid w:val="007E6806"/>
    <w:rsid w:val="007F212B"/>
    <w:rsid w:val="007F432F"/>
    <w:rsid w:val="007F7FDF"/>
    <w:rsid w:val="00805BFF"/>
    <w:rsid w:val="008074E7"/>
    <w:rsid w:val="00811853"/>
    <w:rsid w:val="00815C64"/>
    <w:rsid w:val="00817DC3"/>
    <w:rsid w:val="00820E94"/>
    <w:rsid w:val="00823CA5"/>
    <w:rsid w:val="00825092"/>
    <w:rsid w:val="00831018"/>
    <w:rsid w:val="00831032"/>
    <w:rsid w:val="00831257"/>
    <w:rsid w:val="008327BD"/>
    <w:rsid w:val="0083480D"/>
    <w:rsid w:val="00835939"/>
    <w:rsid w:val="008378E5"/>
    <w:rsid w:val="00847F2D"/>
    <w:rsid w:val="00851178"/>
    <w:rsid w:val="00860C6D"/>
    <w:rsid w:val="008653DE"/>
    <w:rsid w:val="008665BA"/>
    <w:rsid w:val="00881DE6"/>
    <w:rsid w:val="008866E8"/>
    <w:rsid w:val="00891D9A"/>
    <w:rsid w:val="0089317A"/>
    <w:rsid w:val="00895928"/>
    <w:rsid w:val="00895ABA"/>
    <w:rsid w:val="008A276D"/>
    <w:rsid w:val="008A40DC"/>
    <w:rsid w:val="008A433D"/>
    <w:rsid w:val="008A7952"/>
    <w:rsid w:val="008B6714"/>
    <w:rsid w:val="008B7259"/>
    <w:rsid w:val="008C4E27"/>
    <w:rsid w:val="008D0B41"/>
    <w:rsid w:val="008D18EC"/>
    <w:rsid w:val="008D22E0"/>
    <w:rsid w:val="008E30A1"/>
    <w:rsid w:val="008F7AE1"/>
    <w:rsid w:val="009020EB"/>
    <w:rsid w:val="00902648"/>
    <w:rsid w:val="009029A7"/>
    <w:rsid w:val="00920A39"/>
    <w:rsid w:val="00922AB5"/>
    <w:rsid w:val="00925FFA"/>
    <w:rsid w:val="00937417"/>
    <w:rsid w:val="0094130C"/>
    <w:rsid w:val="009455A3"/>
    <w:rsid w:val="00947620"/>
    <w:rsid w:val="00951A61"/>
    <w:rsid w:val="0095376A"/>
    <w:rsid w:val="009704A7"/>
    <w:rsid w:val="00970620"/>
    <w:rsid w:val="00972286"/>
    <w:rsid w:val="00974D12"/>
    <w:rsid w:val="00975D71"/>
    <w:rsid w:val="00987FC8"/>
    <w:rsid w:val="009A742D"/>
    <w:rsid w:val="009B0F9E"/>
    <w:rsid w:val="009B76F0"/>
    <w:rsid w:val="009C3514"/>
    <w:rsid w:val="009C5CB1"/>
    <w:rsid w:val="009C6403"/>
    <w:rsid w:val="009C775F"/>
    <w:rsid w:val="009C7855"/>
    <w:rsid w:val="009C7E88"/>
    <w:rsid w:val="009D19DE"/>
    <w:rsid w:val="009D6EC9"/>
    <w:rsid w:val="009E169E"/>
    <w:rsid w:val="009E5532"/>
    <w:rsid w:val="009E6A78"/>
    <w:rsid w:val="009F1CA4"/>
    <w:rsid w:val="009F1D1B"/>
    <w:rsid w:val="009F6052"/>
    <w:rsid w:val="00A02197"/>
    <w:rsid w:val="00A03AB5"/>
    <w:rsid w:val="00A215CF"/>
    <w:rsid w:val="00A238EC"/>
    <w:rsid w:val="00A271CD"/>
    <w:rsid w:val="00A27DBE"/>
    <w:rsid w:val="00A3575B"/>
    <w:rsid w:val="00A36D27"/>
    <w:rsid w:val="00A36D6D"/>
    <w:rsid w:val="00A43B13"/>
    <w:rsid w:val="00A46651"/>
    <w:rsid w:val="00A51DF0"/>
    <w:rsid w:val="00A60F00"/>
    <w:rsid w:val="00A647C1"/>
    <w:rsid w:val="00A76465"/>
    <w:rsid w:val="00A7721D"/>
    <w:rsid w:val="00A816BE"/>
    <w:rsid w:val="00A83066"/>
    <w:rsid w:val="00A8410C"/>
    <w:rsid w:val="00A84651"/>
    <w:rsid w:val="00A854B0"/>
    <w:rsid w:val="00A86E5E"/>
    <w:rsid w:val="00A96C38"/>
    <w:rsid w:val="00AA111D"/>
    <w:rsid w:val="00AA29A5"/>
    <w:rsid w:val="00AA4151"/>
    <w:rsid w:val="00AA4356"/>
    <w:rsid w:val="00AA764D"/>
    <w:rsid w:val="00AA76FC"/>
    <w:rsid w:val="00AB194A"/>
    <w:rsid w:val="00AB767F"/>
    <w:rsid w:val="00AC0956"/>
    <w:rsid w:val="00AC20EC"/>
    <w:rsid w:val="00AC276F"/>
    <w:rsid w:val="00AC3FA6"/>
    <w:rsid w:val="00AC72F9"/>
    <w:rsid w:val="00AD2500"/>
    <w:rsid w:val="00AD2E06"/>
    <w:rsid w:val="00AD56A2"/>
    <w:rsid w:val="00AD7089"/>
    <w:rsid w:val="00AE2FF8"/>
    <w:rsid w:val="00AF264E"/>
    <w:rsid w:val="00AF57AF"/>
    <w:rsid w:val="00B0086B"/>
    <w:rsid w:val="00B1079C"/>
    <w:rsid w:val="00B24A7D"/>
    <w:rsid w:val="00B25A8E"/>
    <w:rsid w:val="00B25D6A"/>
    <w:rsid w:val="00B37159"/>
    <w:rsid w:val="00B40A5C"/>
    <w:rsid w:val="00B45A8A"/>
    <w:rsid w:val="00B47C12"/>
    <w:rsid w:val="00B52585"/>
    <w:rsid w:val="00B529BD"/>
    <w:rsid w:val="00B52A75"/>
    <w:rsid w:val="00B6218F"/>
    <w:rsid w:val="00B627C0"/>
    <w:rsid w:val="00B657B6"/>
    <w:rsid w:val="00B705CB"/>
    <w:rsid w:val="00B76822"/>
    <w:rsid w:val="00B7696F"/>
    <w:rsid w:val="00B8475B"/>
    <w:rsid w:val="00B94142"/>
    <w:rsid w:val="00B95171"/>
    <w:rsid w:val="00B97595"/>
    <w:rsid w:val="00BA3733"/>
    <w:rsid w:val="00BB5116"/>
    <w:rsid w:val="00BC2623"/>
    <w:rsid w:val="00BC28F9"/>
    <w:rsid w:val="00BC4788"/>
    <w:rsid w:val="00BC48B2"/>
    <w:rsid w:val="00BC7185"/>
    <w:rsid w:val="00BD7CEC"/>
    <w:rsid w:val="00BE414F"/>
    <w:rsid w:val="00BE523F"/>
    <w:rsid w:val="00BF0316"/>
    <w:rsid w:val="00BF28A2"/>
    <w:rsid w:val="00BF2F04"/>
    <w:rsid w:val="00BF3BCB"/>
    <w:rsid w:val="00BF47E3"/>
    <w:rsid w:val="00BF4C98"/>
    <w:rsid w:val="00BF7836"/>
    <w:rsid w:val="00C00E8A"/>
    <w:rsid w:val="00C036F6"/>
    <w:rsid w:val="00C070D4"/>
    <w:rsid w:val="00C13872"/>
    <w:rsid w:val="00C17297"/>
    <w:rsid w:val="00C172DE"/>
    <w:rsid w:val="00C20518"/>
    <w:rsid w:val="00C22466"/>
    <w:rsid w:val="00C47036"/>
    <w:rsid w:val="00C47547"/>
    <w:rsid w:val="00C47D20"/>
    <w:rsid w:val="00C5161E"/>
    <w:rsid w:val="00C57362"/>
    <w:rsid w:val="00C72A00"/>
    <w:rsid w:val="00C75190"/>
    <w:rsid w:val="00C77ACB"/>
    <w:rsid w:val="00C84A9C"/>
    <w:rsid w:val="00C90668"/>
    <w:rsid w:val="00C9354C"/>
    <w:rsid w:val="00C95BB3"/>
    <w:rsid w:val="00CA11D0"/>
    <w:rsid w:val="00CA1212"/>
    <w:rsid w:val="00CA4D98"/>
    <w:rsid w:val="00CB271F"/>
    <w:rsid w:val="00CB4E1D"/>
    <w:rsid w:val="00CB60FB"/>
    <w:rsid w:val="00CC0039"/>
    <w:rsid w:val="00CC29B6"/>
    <w:rsid w:val="00CD5049"/>
    <w:rsid w:val="00CD7428"/>
    <w:rsid w:val="00CE0E81"/>
    <w:rsid w:val="00CE2348"/>
    <w:rsid w:val="00CE466C"/>
    <w:rsid w:val="00CF0595"/>
    <w:rsid w:val="00CF28CD"/>
    <w:rsid w:val="00CF325C"/>
    <w:rsid w:val="00CF6D25"/>
    <w:rsid w:val="00D0052E"/>
    <w:rsid w:val="00D02C18"/>
    <w:rsid w:val="00D2245E"/>
    <w:rsid w:val="00D277F3"/>
    <w:rsid w:val="00D35AB1"/>
    <w:rsid w:val="00D36FD3"/>
    <w:rsid w:val="00D533BF"/>
    <w:rsid w:val="00D54DEE"/>
    <w:rsid w:val="00D67103"/>
    <w:rsid w:val="00D75BA8"/>
    <w:rsid w:val="00D77349"/>
    <w:rsid w:val="00D829EC"/>
    <w:rsid w:val="00D84F55"/>
    <w:rsid w:val="00D87203"/>
    <w:rsid w:val="00D9170B"/>
    <w:rsid w:val="00D91B54"/>
    <w:rsid w:val="00DA2C03"/>
    <w:rsid w:val="00DA7381"/>
    <w:rsid w:val="00DB4E44"/>
    <w:rsid w:val="00DB65DA"/>
    <w:rsid w:val="00DB6B26"/>
    <w:rsid w:val="00DC2915"/>
    <w:rsid w:val="00DC6787"/>
    <w:rsid w:val="00DD4EBE"/>
    <w:rsid w:val="00DE1575"/>
    <w:rsid w:val="00DF3795"/>
    <w:rsid w:val="00DF685E"/>
    <w:rsid w:val="00DF7514"/>
    <w:rsid w:val="00E00C6E"/>
    <w:rsid w:val="00E01F51"/>
    <w:rsid w:val="00E0658F"/>
    <w:rsid w:val="00E067DF"/>
    <w:rsid w:val="00E06CD7"/>
    <w:rsid w:val="00E06EC9"/>
    <w:rsid w:val="00E14C09"/>
    <w:rsid w:val="00E1646C"/>
    <w:rsid w:val="00E16BAD"/>
    <w:rsid w:val="00E203D3"/>
    <w:rsid w:val="00E2132E"/>
    <w:rsid w:val="00E22916"/>
    <w:rsid w:val="00E25960"/>
    <w:rsid w:val="00E30CE7"/>
    <w:rsid w:val="00E339A2"/>
    <w:rsid w:val="00E34241"/>
    <w:rsid w:val="00E35440"/>
    <w:rsid w:val="00E36441"/>
    <w:rsid w:val="00E43E29"/>
    <w:rsid w:val="00E45FB9"/>
    <w:rsid w:val="00E46987"/>
    <w:rsid w:val="00E51B0C"/>
    <w:rsid w:val="00E54EC8"/>
    <w:rsid w:val="00E57977"/>
    <w:rsid w:val="00E63DA9"/>
    <w:rsid w:val="00E65988"/>
    <w:rsid w:val="00E727CE"/>
    <w:rsid w:val="00E82A4C"/>
    <w:rsid w:val="00E82F4F"/>
    <w:rsid w:val="00E8428E"/>
    <w:rsid w:val="00E87A42"/>
    <w:rsid w:val="00E91FED"/>
    <w:rsid w:val="00E94AE7"/>
    <w:rsid w:val="00EA05CE"/>
    <w:rsid w:val="00EA4C04"/>
    <w:rsid w:val="00EB2DF3"/>
    <w:rsid w:val="00EB6147"/>
    <w:rsid w:val="00EB65A9"/>
    <w:rsid w:val="00EB6A0C"/>
    <w:rsid w:val="00EB7F35"/>
    <w:rsid w:val="00EC730A"/>
    <w:rsid w:val="00EC7E99"/>
    <w:rsid w:val="00ED0728"/>
    <w:rsid w:val="00ED54FB"/>
    <w:rsid w:val="00ED6E4C"/>
    <w:rsid w:val="00EE329B"/>
    <w:rsid w:val="00EE3886"/>
    <w:rsid w:val="00EE4367"/>
    <w:rsid w:val="00EE4F2A"/>
    <w:rsid w:val="00EE6A8C"/>
    <w:rsid w:val="00EF0924"/>
    <w:rsid w:val="00EF2044"/>
    <w:rsid w:val="00EF244F"/>
    <w:rsid w:val="00F024B6"/>
    <w:rsid w:val="00F06F2A"/>
    <w:rsid w:val="00F13D48"/>
    <w:rsid w:val="00F205AF"/>
    <w:rsid w:val="00F21FD9"/>
    <w:rsid w:val="00F22C44"/>
    <w:rsid w:val="00F25173"/>
    <w:rsid w:val="00F26DCC"/>
    <w:rsid w:val="00F34F40"/>
    <w:rsid w:val="00F35D18"/>
    <w:rsid w:val="00F417A7"/>
    <w:rsid w:val="00F41821"/>
    <w:rsid w:val="00F425C0"/>
    <w:rsid w:val="00F442A5"/>
    <w:rsid w:val="00F44EE8"/>
    <w:rsid w:val="00F45C7C"/>
    <w:rsid w:val="00F45E1F"/>
    <w:rsid w:val="00F50DCA"/>
    <w:rsid w:val="00F60DCD"/>
    <w:rsid w:val="00F62458"/>
    <w:rsid w:val="00F6267F"/>
    <w:rsid w:val="00F67BAD"/>
    <w:rsid w:val="00F67BCD"/>
    <w:rsid w:val="00F70582"/>
    <w:rsid w:val="00F7738E"/>
    <w:rsid w:val="00F87409"/>
    <w:rsid w:val="00F9256E"/>
    <w:rsid w:val="00FA29A3"/>
    <w:rsid w:val="00FA5B84"/>
    <w:rsid w:val="00FB0968"/>
    <w:rsid w:val="00FB211F"/>
    <w:rsid w:val="00FB33AF"/>
    <w:rsid w:val="00FC03A4"/>
    <w:rsid w:val="00FC0FC0"/>
    <w:rsid w:val="00FC1843"/>
    <w:rsid w:val="00FC364E"/>
    <w:rsid w:val="00FC69BE"/>
    <w:rsid w:val="00FD024B"/>
    <w:rsid w:val="00FD2E2D"/>
    <w:rsid w:val="00FD30C5"/>
    <w:rsid w:val="00FD411C"/>
    <w:rsid w:val="00FD6582"/>
    <w:rsid w:val="00FE1447"/>
    <w:rsid w:val="00FE2ADF"/>
    <w:rsid w:val="00FE3311"/>
    <w:rsid w:val="00FE7123"/>
    <w:rsid w:val="00FF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D27"/>
    <w:pPr>
      <w:spacing w:after="0"/>
    </w:pPr>
    <w:rPr>
      <w:rFonts w:ascii="Times New Roman" w:eastAsia="Calibri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C95BB3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95BB3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5BB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95BB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lang w:eastAsia="ru-RU"/>
    </w:rPr>
  </w:style>
  <w:style w:type="paragraph" w:styleId="5">
    <w:name w:val="heading 5"/>
    <w:basedOn w:val="a"/>
    <w:link w:val="50"/>
    <w:uiPriority w:val="9"/>
    <w:qFormat/>
    <w:rsid w:val="00C95BB3"/>
    <w:pPr>
      <w:spacing w:before="100" w:beforeAutospacing="1" w:after="100" w:afterAutospacing="1" w:line="240" w:lineRule="auto"/>
      <w:outlineLvl w:val="4"/>
    </w:pPr>
    <w:rPr>
      <w:rFonts w:eastAsia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0EC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AC20EC"/>
  </w:style>
  <w:style w:type="paragraph" w:styleId="a4">
    <w:name w:val="Balloon Text"/>
    <w:basedOn w:val="a"/>
    <w:link w:val="a5"/>
    <w:uiPriority w:val="99"/>
    <w:semiHidden/>
    <w:unhideWhenUsed/>
    <w:rsid w:val="007F432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432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6D27"/>
    <w:pPr>
      <w:ind w:left="720"/>
      <w:contextualSpacing/>
    </w:pPr>
  </w:style>
  <w:style w:type="table" w:styleId="a7">
    <w:name w:val="Table Grid"/>
    <w:basedOn w:val="a1"/>
    <w:uiPriority w:val="59"/>
    <w:rsid w:val="00671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Знак Знак Знак Знак"/>
    <w:basedOn w:val="a"/>
    <w:rsid w:val="00AD7089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9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a"/>
    <w:uiPriority w:val="99"/>
    <w:rsid w:val="00AD7089"/>
    <w:pPr>
      <w:spacing w:after="120" w:line="240" w:lineRule="auto"/>
    </w:pPr>
    <w:rPr>
      <w:rFonts w:eastAsia="Times New Roman"/>
      <w:lang w:eastAsia="ru-RU"/>
    </w:rPr>
  </w:style>
  <w:style w:type="character" w:customStyle="1" w:styleId="aa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9"/>
    <w:uiPriority w:val="99"/>
    <w:rsid w:val="00AD70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Заг_осн. текст"/>
    <w:basedOn w:val="a"/>
    <w:link w:val="ac"/>
    <w:rsid w:val="0006773A"/>
    <w:pPr>
      <w:suppressAutoHyphens/>
      <w:spacing w:line="360" w:lineRule="auto"/>
      <w:ind w:firstLine="709"/>
      <w:jc w:val="both"/>
    </w:pPr>
    <w:rPr>
      <w:rFonts w:eastAsia="Times New Roman"/>
      <w:color w:val="000000"/>
      <w:sz w:val="28"/>
      <w:lang w:eastAsia="ar-SA"/>
    </w:rPr>
  </w:style>
  <w:style w:type="character" w:customStyle="1" w:styleId="ac">
    <w:name w:val="Заг_осн. текст Знак"/>
    <w:link w:val="ab"/>
    <w:rsid w:val="0006773A"/>
    <w:rPr>
      <w:rFonts w:ascii="Times New Roman" w:eastAsia="Times New Roman" w:hAnsi="Times New Roman" w:cs="Times New Roman"/>
      <w:color w:val="000000"/>
      <w:sz w:val="28"/>
      <w:szCs w:val="24"/>
      <w:lang w:eastAsia="ar-SA"/>
    </w:rPr>
  </w:style>
  <w:style w:type="character" w:styleId="ad">
    <w:name w:val="Hyperlink"/>
    <w:basedOn w:val="a0"/>
    <w:uiPriority w:val="99"/>
    <w:rsid w:val="00F45E1F"/>
    <w:rPr>
      <w:rFonts w:cs="Times New Roman"/>
      <w:color w:val="0000FF"/>
      <w:u w:val="single"/>
    </w:rPr>
  </w:style>
  <w:style w:type="table" w:customStyle="1" w:styleId="11">
    <w:name w:val="Сетка таблицы1"/>
    <w:basedOn w:val="a1"/>
    <w:next w:val="a7"/>
    <w:uiPriority w:val="59"/>
    <w:rsid w:val="0068190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">
    <w:name w:val="Сетка таблицы3"/>
    <w:basedOn w:val="a1"/>
    <w:next w:val="a7"/>
    <w:uiPriority w:val="39"/>
    <w:rsid w:val="008511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mailrucssattributepostfix">
    <w:name w:val="msonormal_mailru_css_attribute_postfix"/>
    <w:basedOn w:val="a"/>
    <w:rsid w:val="00831018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95B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5B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5BB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95BB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95BB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C95BB3"/>
  </w:style>
  <w:style w:type="character" w:styleId="ae">
    <w:name w:val="FollowedHyperlink"/>
    <w:basedOn w:val="a0"/>
    <w:uiPriority w:val="99"/>
    <w:semiHidden/>
    <w:unhideWhenUsed/>
    <w:rsid w:val="00C95BB3"/>
    <w:rPr>
      <w:color w:val="800080"/>
      <w:u w:val="single"/>
    </w:rPr>
  </w:style>
  <w:style w:type="character" w:customStyle="1" w:styleId="article-page-blocknumber-n">
    <w:name w:val="article-page-block__number-n"/>
    <w:basedOn w:val="a0"/>
    <w:rsid w:val="00C95BB3"/>
  </w:style>
  <w:style w:type="character" w:customStyle="1" w:styleId="article-page-blocknumber-date">
    <w:name w:val="article-page-block__number-date"/>
    <w:basedOn w:val="a0"/>
    <w:rsid w:val="00C95BB3"/>
  </w:style>
  <w:style w:type="character" w:customStyle="1" w:styleId="article-page-blocknumber-month">
    <w:name w:val="article-page-block__number-month"/>
    <w:basedOn w:val="a0"/>
    <w:rsid w:val="00C95BB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95BB3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95BB3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comment-right-informer-wr">
    <w:name w:val="comment-right-informer-wr"/>
    <w:basedOn w:val="a0"/>
    <w:rsid w:val="00C95BB3"/>
  </w:style>
  <w:style w:type="character" w:customStyle="1" w:styleId="red">
    <w:name w:val="red"/>
    <w:basedOn w:val="a0"/>
    <w:rsid w:val="00C95BB3"/>
  </w:style>
  <w:style w:type="character" w:customStyle="1" w:styleId="white">
    <w:name w:val="white"/>
    <w:basedOn w:val="a0"/>
    <w:rsid w:val="00C95BB3"/>
  </w:style>
  <w:style w:type="paragraph" w:customStyle="1" w:styleId="13">
    <w:name w:val="Строгий1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black">
    <w:name w:val="black"/>
    <w:basedOn w:val="a0"/>
    <w:rsid w:val="00C95BB3"/>
  </w:style>
  <w:style w:type="character" w:customStyle="1" w:styleId="bad-text">
    <w:name w:val="bad-text"/>
    <w:basedOn w:val="a0"/>
    <w:rsid w:val="00C95BB3"/>
  </w:style>
  <w:style w:type="character" w:customStyle="1" w:styleId="estimate-smile-text">
    <w:name w:val="estimate-smile-text"/>
    <w:basedOn w:val="a0"/>
    <w:rsid w:val="00C95BB3"/>
  </w:style>
  <w:style w:type="character" w:customStyle="1" w:styleId="standart-text-linkwhite">
    <w:name w:val="standart-text-link__white"/>
    <w:basedOn w:val="a0"/>
    <w:rsid w:val="00C95BB3"/>
  </w:style>
  <w:style w:type="paragraph" w:customStyle="1" w:styleId="weakp">
    <w:name w:val="weakp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paragraph" w:customStyle="1" w:styleId="article-detached-iframe-wrapper">
    <w:name w:val="article-detached-iframe-wrapper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rticle-page-blockauthor-text-wrapper-1">
    <w:name w:val="article-page-block__author-text-wrapper-1"/>
    <w:basedOn w:val="a0"/>
    <w:rsid w:val="00C95BB3"/>
  </w:style>
  <w:style w:type="character" w:customStyle="1" w:styleId="article-page-blockauthor-text-wrapper-2">
    <w:name w:val="article-page-block__author-text-wrapper-2"/>
    <w:basedOn w:val="a0"/>
    <w:rsid w:val="00C95BB3"/>
  </w:style>
  <w:style w:type="character" w:customStyle="1" w:styleId="article-page-blockauthor-text-wrapper-3">
    <w:name w:val="article-page-block__author-text-wrapper-3"/>
    <w:basedOn w:val="a0"/>
    <w:rsid w:val="00C95BB3"/>
  </w:style>
  <w:style w:type="character" w:customStyle="1" w:styleId="article-page-blockauthor-name-wrapper">
    <w:name w:val="article-page-block__author-name-wrapper"/>
    <w:basedOn w:val="a0"/>
    <w:rsid w:val="00C95BB3"/>
  </w:style>
  <w:style w:type="character" w:customStyle="1" w:styleId="article-page-blockauthor-name">
    <w:name w:val="article-page-block__author-name"/>
    <w:basedOn w:val="a0"/>
    <w:rsid w:val="00C95BB3"/>
  </w:style>
  <w:style w:type="character" w:customStyle="1" w:styleId="article-page-blockauthor-comma">
    <w:name w:val="article-page-block__author-comma"/>
    <w:basedOn w:val="a0"/>
    <w:rsid w:val="00C95BB3"/>
  </w:style>
  <w:style w:type="character" w:customStyle="1" w:styleId="article-page-blockauthor-post">
    <w:name w:val="article-page-block__author-post"/>
    <w:basedOn w:val="a0"/>
    <w:rsid w:val="00C95BB3"/>
  </w:style>
  <w:style w:type="character" w:customStyle="1" w:styleId="num">
    <w:name w:val="num"/>
    <w:basedOn w:val="a0"/>
    <w:rsid w:val="00C95BB3"/>
  </w:style>
  <w:style w:type="character" w:customStyle="1" w:styleId="good-text">
    <w:name w:val="good-text"/>
    <w:basedOn w:val="a0"/>
    <w:rsid w:val="00C95BB3"/>
  </w:style>
  <w:style w:type="character" w:customStyle="1" w:styleId="right-sidebar-menu-item-icon">
    <w:name w:val="right-sidebar-menu-item-icon"/>
    <w:basedOn w:val="a0"/>
    <w:rsid w:val="00C95BB3"/>
  </w:style>
  <w:style w:type="character" w:customStyle="1" w:styleId="menu-block-common-itemcontent-read-progress">
    <w:name w:val="menu-block-common-item__content-read-progress"/>
    <w:basedOn w:val="a0"/>
    <w:rsid w:val="00C95BB3"/>
  </w:style>
  <w:style w:type="character" w:customStyle="1" w:styleId="menu-block-common-item-wrapper">
    <w:name w:val="menu-block-common-item-wrapper"/>
    <w:basedOn w:val="a0"/>
    <w:rsid w:val="00C95BB3"/>
  </w:style>
  <w:style w:type="character" w:customStyle="1" w:styleId="footer-commonitem-text">
    <w:name w:val="footer-common__item-text"/>
    <w:basedOn w:val="a0"/>
    <w:rsid w:val="00C95BB3"/>
  </w:style>
  <w:style w:type="paragraph" w:customStyle="1" w:styleId="msonormalmailrucssattributepostfixmailrucssattributepostfix">
    <w:name w:val="msonormal_mailru_css_attribute_postfix_mailru_css_attribute_postfix"/>
    <w:basedOn w:val="a"/>
    <w:rsid w:val="00564996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7D1760"/>
  </w:style>
  <w:style w:type="paragraph" w:customStyle="1" w:styleId="Default">
    <w:name w:val="Default"/>
    <w:rsid w:val="007D176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41">
    <w:name w:val="Основной текст (4)_"/>
    <w:link w:val="42"/>
    <w:locked/>
    <w:rsid w:val="007D176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7D1760"/>
    <w:pPr>
      <w:widowControl w:val="0"/>
      <w:shd w:val="clear" w:color="auto" w:fill="FFFFFF"/>
      <w:spacing w:after="120" w:line="0" w:lineRule="atLeast"/>
      <w:ind w:firstLine="320"/>
      <w:jc w:val="both"/>
    </w:pPr>
    <w:rPr>
      <w:rFonts w:eastAsia="Times New Roman"/>
      <w:b/>
      <w:bCs/>
      <w:sz w:val="26"/>
      <w:szCs w:val="26"/>
    </w:rPr>
  </w:style>
  <w:style w:type="paragraph" w:customStyle="1" w:styleId="410">
    <w:name w:val="Основной текст (4)1"/>
    <w:basedOn w:val="a"/>
    <w:uiPriority w:val="99"/>
    <w:rsid w:val="007D1760"/>
    <w:pPr>
      <w:widowControl w:val="0"/>
      <w:shd w:val="clear" w:color="auto" w:fill="FFFFFF"/>
      <w:spacing w:line="317" w:lineRule="exact"/>
      <w:ind w:hanging="440"/>
    </w:pPr>
    <w:rPr>
      <w:rFonts w:eastAsia="Times New Roman"/>
      <w:b/>
      <w:bCs/>
      <w:sz w:val="22"/>
      <w:szCs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D27"/>
    <w:pPr>
      <w:spacing w:after="0"/>
    </w:pPr>
    <w:rPr>
      <w:rFonts w:ascii="Times New Roman" w:eastAsia="Calibri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C95BB3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95BB3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5BB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95BB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lang w:eastAsia="ru-RU"/>
    </w:rPr>
  </w:style>
  <w:style w:type="paragraph" w:styleId="5">
    <w:name w:val="heading 5"/>
    <w:basedOn w:val="a"/>
    <w:link w:val="50"/>
    <w:uiPriority w:val="9"/>
    <w:qFormat/>
    <w:rsid w:val="00C95BB3"/>
    <w:pPr>
      <w:spacing w:before="100" w:beforeAutospacing="1" w:after="100" w:afterAutospacing="1" w:line="240" w:lineRule="auto"/>
      <w:outlineLvl w:val="4"/>
    </w:pPr>
    <w:rPr>
      <w:rFonts w:eastAsia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0EC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AC20EC"/>
  </w:style>
  <w:style w:type="paragraph" w:styleId="a4">
    <w:name w:val="Balloon Text"/>
    <w:basedOn w:val="a"/>
    <w:link w:val="a5"/>
    <w:uiPriority w:val="99"/>
    <w:semiHidden/>
    <w:unhideWhenUsed/>
    <w:rsid w:val="007F432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432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6D27"/>
    <w:pPr>
      <w:ind w:left="720"/>
      <w:contextualSpacing/>
    </w:pPr>
  </w:style>
  <w:style w:type="table" w:styleId="a7">
    <w:name w:val="Table Grid"/>
    <w:basedOn w:val="a1"/>
    <w:uiPriority w:val="59"/>
    <w:rsid w:val="00671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Знак Знак Знак Знак"/>
    <w:basedOn w:val="a"/>
    <w:rsid w:val="00AD7089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9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a"/>
    <w:uiPriority w:val="99"/>
    <w:rsid w:val="00AD7089"/>
    <w:pPr>
      <w:spacing w:after="120" w:line="240" w:lineRule="auto"/>
    </w:pPr>
    <w:rPr>
      <w:rFonts w:eastAsia="Times New Roman"/>
      <w:lang w:eastAsia="ru-RU"/>
    </w:rPr>
  </w:style>
  <w:style w:type="character" w:customStyle="1" w:styleId="aa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9"/>
    <w:uiPriority w:val="99"/>
    <w:rsid w:val="00AD70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Заг_осн. текст"/>
    <w:basedOn w:val="a"/>
    <w:link w:val="ac"/>
    <w:rsid w:val="0006773A"/>
    <w:pPr>
      <w:suppressAutoHyphens/>
      <w:spacing w:line="360" w:lineRule="auto"/>
      <w:ind w:firstLine="709"/>
      <w:jc w:val="both"/>
    </w:pPr>
    <w:rPr>
      <w:rFonts w:eastAsia="Times New Roman"/>
      <w:color w:val="000000"/>
      <w:sz w:val="28"/>
      <w:lang w:eastAsia="ar-SA"/>
    </w:rPr>
  </w:style>
  <w:style w:type="character" w:customStyle="1" w:styleId="ac">
    <w:name w:val="Заг_осн. текст Знак"/>
    <w:link w:val="ab"/>
    <w:rsid w:val="0006773A"/>
    <w:rPr>
      <w:rFonts w:ascii="Times New Roman" w:eastAsia="Times New Roman" w:hAnsi="Times New Roman" w:cs="Times New Roman"/>
      <w:color w:val="000000"/>
      <w:sz w:val="28"/>
      <w:szCs w:val="24"/>
      <w:lang w:eastAsia="ar-SA"/>
    </w:rPr>
  </w:style>
  <w:style w:type="character" w:styleId="ad">
    <w:name w:val="Hyperlink"/>
    <w:basedOn w:val="a0"/>
    <w:uiPriority w:val="99"/>
    <w:rsid w:val="00F45E1F"/>
    <w:rPr>
      <w:rFonts w:cs="Times New Roman"/>
      <w:color w:val="0000FF"/>
      <w:u w:val="single"/>
    </w:rPr>
  </w:style>
  <w:style w:type="table" w:customStyle="1" w:styleId="11">
    <w:name w:val="Сетка таблицы1"/>
    <w:basedOn w:val="a1"/>
    <w:next w:val="a7"/>
    <w:uiPriority w:val="59"/>
    <w:rsid w:val="0068190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">
    <w:name w:val="Сетка таблицы3"/>
    <w:basedOn w:val="a1"/>
    <w:next w:val="a7"/>
    <w:uiPriority w:val="39"/>
    <w:rsid w:val="008511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mailrucssattributepostfix">
    <w:name w:val="msonormal_mailru_css_attribute_postfix"/>
    <w:basedOn w:val="a"/>
    <w:rsid w:val="00831018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95B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5B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5BB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95BB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95BB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C95BB3"/>
  </w:style>
  <w:style w:type="character" w:styleId="ae">
    <w:name w:val="FollowedHyperlink"/>
    <w:basedOn w:val="a0"/>
    <w:uiPriority w:val="99"/>
    <w:semiHidden/>
    <w:unhideWhenUsed/>
    <w:rsid w:val="00C95BB3"/>
    <w:rPr>
      <w:color w:val="800080"/>
      <w:u w:val="single"/>
    </w:rPr>
  </w:style>
  <w:style w:type="character" w:customStyle="1" w:styleId="article-page-blocknumber-n">
    <w:name w:val="article-page-block__number-n"/>
    <w:basedOn w:val="a0"/>
    <w:rsid w:val="00C95BB3"/>
  </w:style>
  <w:style w:type="character" w:customStyle="1" w:styleId="article-page-blocknumber-date">
    <w:name w:val="article-page-block__number-date"/>
    <w:basedOn w:val="a0"/>
    <w:rsid w:val="00C95BB3"/>
  </w:style>
  <w:style w:type="character" w:customStyle="1" w:styleId="article-page-blocknumber-month">
    <w:name w:val="article-page-block__number-month"/>
    <w:basedOn w:val="a0"/>
    <w:rsid w:val="00C95BB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95BB3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95BB3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comment-right-informer-wr">
    <w:name w:val="comment-right-informer-wr"/>
    <w:basedOn w:val="a0"/>
    <w:rsid w:val="00C95BB3"/>
  </w:style>
  <w:style w:type="character" w:customStyle="1" w:styleId="red">
    <w:name w:val="red"/>
    <w:basedOn w:val="a0"/>
    <w:rsid w:val="00C95BB3"/>
  </w:style>
  <w:style w:type="character" w:customStyle="1" w:styleId="white">
    <w:name w:val="white"/>
    <w:basedOn w:val="a0"/>
    <w:rsid w:val="00C95BB3"/>
  </w:style>
  <w:style w:type="paragraph" w:customStyle="1" w:styleId="13">
    <w:name w:val="Строгий1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black">
    <w:name w:val="black"/>
    <w:basedOn w:val="a0"/>
    <w:rsid w:val="00C95BB3"/>
  </w:style>
  <w:style w:type="character" w:customStyle="1" w:styleId="bad-text">
    <w:name w:val="bad-text"/>
    <w:basedOn w:val="a0"/>
    <w:rsid w:val="00C95BB3"/>
  </w:style>
  <w:style w:type="character" w:customStyle="1" w:styleId="estimate-smile-text">
    <w:name w:val="estimate-smile-text"/>
    <w:basedOn w:val="a0"/>
    <w:rsid w:val="00C95BB3"/>
  </w:style>
  <w:style w:type="character" w:customStyle="1" w:styleId="standart-text-linkwhite">
    <w:name w:val="standart-text-link__white"/>
    <w:basedOn w:val="a0"/>
    <w:rsid w:val="00C95BB3"/>
  </w:style>
  <w:style w:type="paragraph" w:customStyle="1" w:styleId="weakp">
    <w:name w:val="weakp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paragraph" w:customStyle="1" w:styleId="article-detached-iframe-wrapper">
    <w:name w:val="article-detached-iframe-wrapper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rticle-page-blockauthor-text-wrapper-1">
    <w:name w:val="article-page-block__author-text-wrapper-1"/>
    <w:basedOn w:val="a0"/>
    <w:rsid w:val="00C95BB3"/>
  </w:style>
  <w:style w:type="character" w:customStyle="1" w:styleId="article-page-blockauthor-text-wrapper-2">
    <w:name w:val="article-page-block__author-text-wrapper-2"/>
    <w:basedOn w:val="a0"/>
    <w:rsid w:val="00C95BB3"/>
  </w:style>
  <w:style w:type="character" w:customStyle="1" w:styleId="article-page-blockauthor-text-wrapper-3">
    <w:name w:val="article-page-block__author-text-wrapper-3"/>
    <w:basedOn w:val="a0"/>
    <w:rsid w:val="00C95BB3"/>
  </w:style>
  <w:style w:type="character" w:customStyle="1" w:styleId="article-page-blockauthor-name-wrapper">
    <w:name w:val="article-page-block__author-name-wrapper"/>
    <w:basedOn w:val="a0"/>
    <w:rsid w:val="00C95BB3"/>
  </w:style>
  <w:style w:type="character" w:customStyle="1" w:styleId="article-page-blockauthor-name">
    <w:name w:val="article-page-block__author-name"/>
    <w:basedOn w:val="a0"/>
    <w:rsid w:val="00C95BB3"/>
  </w:style>
  <w:style w:type="character" w:customStyle="1" w:styleId="article-page-blockauthor-comma">
    <w:name w:val="article-page-block__author-comma"/>
    <w:basedOn w:val="a0"/>
    <w:rsid w:val="00C95BB3"/>
  </w:style>
  <w:style w:type="character" w:customStyle="1" w:styleId="article-page-blockauthor-post">
    <w:name w:val="article-page-block__author-post"/>
    <w:basedOn w:val="a0"/>
    <w:rsid w:val="00C95BB3"/>
  </w:style>
  <w:style w:type="character" w:customStyle="1" w:styleId="num">
    <w:name w:val="num"/>
    <w:basedOn w:val="a0"/>
    <w:rsid w:val="00C95BB3"/>
  </w:style>
  <w:style w:type="character" w:customStyle="1" w:styleId="good-text">
    <w:name w:val="good-text"/>
    <w:basedOn w:val="a0"/>
    <w:rsid w:val="00C95BB3"/>
  </w:style>
  <w:style w:type="character" w:customStyle="1" w:styleId="right-sidebar-menu-item-icon">
    <w:name w:val="right-sidebar-menu-item-icon"/>
    <w:basedOn w:val="a0"/>
    <w:rsid w:val="00C95BB3"/>
  </w:style>
  <w:style w:type="character" w:customStyle="1" w:styleId="menu-block-common-itemcontent-read-progress">
    <w:name w:val="menu-block-common-item__content-read-progress"/>
    <w:basedOn w:val="a0"/>
    <w:rsid w:val="00C95BB3"/>
  </w:style>
  <w:style w:type="character" w:customStyle="1" w:styleId="menu-block-common-item-wrapper">
    <w:name w:val="menu-block-common-item-wrapper"/>
    <w:basedOn w:val="a0"/>
    <w:rsid w:val="00C95BB3"/>
  </w:style>
  <w:style w:type="character" w:customStyle="1" w:styleId="footer-commonitem-text">
    <w:name w:val="footer-common__item-text"/>
    <w:basedOn w:val="a0"/>
    <w:rsid w:val="00C95BB3"/>
  </w:style>
  <w:style w:type="paragraph" w:customStyle="1" w:styleId="msonormalmailrucssattributepostfixmailrucssattributepostfix">
    <w:name w:val="msonormal_mailru_css_attribute_postfix_mailru_css_attribute_postfix"/>
    <w:basedOn w:val="a"/>
    <w:rsid w:val="00564996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7D1760"/>
  </w:style>
  <w:style w:type="paragraph" w:customStyle="1" w:styleId="Default">
    <w:name w:val="Default"/>
    <w:rsid w:val="007D176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41">
    <w:name w:val="Основной текст (4)_"/>
    <w:link w:val="42"/>
    <w:locked/>
    <w:rsid w:val="007D176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7D1760"/>
    <w:pPr>
      <w:widowControl w:val="0"/>
      <w:shd w:val="clear" w:color="auto" w:fill="FFFFFF"/>
      <w:spacing w:after="120" w:line="0" w:lineRule="atLeast"/>
      <w:ind w:firstLine="320"/>
      <w:jc w:val="both"/>
    </w:pPr>
    <w:rPr>
      <w:rFonts w:eastAsia="Times New Roman"/>
      <w:b/>
      <w:bCs/>
      <w:sz w:val="26"/>
      <w:szCs w:val="26"/>
    </w:rPr>
  </w:style>
  <w:style w:type="paragraph" w:customStyle="1" w:styleId="410">
    <w:name w:val="Основной текст (4)1"/>
    <w:basedOn w:val="a"/>
    <w:uiPriority w:val="99"/>
    <w:rsid w:val="007D1760"/>
    <w:pPr>
      <w:widowControl w:val="0"/>
      <w:shd w:val="clear" w:color="auto" w:fill="FFFFFF"/>
      <w:spacing w:line="317" w:lineRule="exact"/>
      <w:ind w:hanging="440"/>
    </w:pPr>
    <w:rPr>
      <w:rFonts w:eastAsia="Times New Roman"/>
      <w:b/>
      <w:bCs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0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4491">
              <w:marLeft w:val="0"/>
              <w:marRight w:val="300"/>
              <w:marTop w:val="300"/>
              <w:marBottom w:val="300"/>
              <w:divBdr>
                <w:top w:val="outset" w:sz="24" w:space="0" w:color="auto"/>
                <w:left w:val="outset" w:sz="24" w:space="0" w:color="auto"/>
                <w:bottom w:val="outset" w:sz="24" w:space="0" w:color="auto"/>
                <w:right w:val="outset" w:sz="24" w:space="0" w:color="auto"/>
              </w:divBdr>
              <w:divsChild>
                <w:div w:id="112230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4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0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0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9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48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67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1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619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9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68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2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853170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671377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997498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13583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743217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4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191146">
          <w:marLeft w:val="720"/>
          <w:marRight w:val="720"/>
          <w:marTop w:val="300"/>
          <w:marBottom w:val="720"/>
          <w:divBdr>
            <w:top w:val="single" w:sz="12" w:space="23" w:color="CDDC3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7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80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16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73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40605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07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9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35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864718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4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3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13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887829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13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903337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18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08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901018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00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06128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65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77369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2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57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248829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74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0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8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40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5908">
          <w:marLeft w:val="0"/>
          <w:marRight w:val="300"/>
          <w:marTop w:val="300"/>
          <w:marBottom w:val="300"/>
          <w:divBdr>
            <w:top w:val="outset" w:sz="24" w:space="0" w:color="auto"/>
            <w:left w:val="outset" w:sz="24" w:space="0" w:color="auto"/>
            <w:bottom w:val="outset" w:sz="24" w:space="0" w:color="auto"/>
            <w:right w:val="outset" w:sz="24" w:space="0" w:color="auto"/>
          </w:divBdr>
          <w:divsChild>
            <w:div w:id="92330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6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9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2905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1722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580175">
              <w:marLeft w:val="0"/>
              <w:marRight w:val="300"/>
              <w:marTop w:val="300"/>
              <w:marBottom w:val="300"/>
              <w:divBdr>
                <w:top w:val="outset" w:sz="24" w:space="0" w:color="auto"/>
                <w:left w:val="outset" w:sz="24" w:space="0" w:color="auto"/>
                <w:bottom w:val="outset" w:sz="24" w:space="0" w:color="auto"/>
                <w:right w:val="outset" w:sz="24" w:space="0" w:color="auto"/>
              </w:divBdr>
              <w:divsChild>
                <w:div w:id="113017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5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93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7852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29489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8511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75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73389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7753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31478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5510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843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6738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31926">
          <w:marLeft w:val="0"/>
          <w:marRight w:val="0"/>
          <w:marTop w:val="0"/>
          <w:marBottom w:val="10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14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0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654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55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584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959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244442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0308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452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397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0773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87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9608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9956768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8761035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1996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70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875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301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880361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443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242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563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7211802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7791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1078664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853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1650204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34941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490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806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026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557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5079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379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2463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656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9257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5678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2069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9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935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602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082331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3758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55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61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7658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1309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632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59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2135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678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79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12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87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527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4052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400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2686723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1563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781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152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4765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926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4146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2282250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3710449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9252863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0137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38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037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1780379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2147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606381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065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106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9366005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4922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0554520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367758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210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9087102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3500755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089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129744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441992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2219588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6562617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2533263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5895328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09907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666796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17384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613307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5080110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757930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155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9035891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9684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028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2640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82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0927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7119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23523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8645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522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44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39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43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772378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0369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189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957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953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211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2503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245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609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153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232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74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8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90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72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94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0959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6930059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947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993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6516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9744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765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48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7438804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31257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903195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6647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2652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8584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3088366">
                                              <w:marLeft w:val="0"/>
                                              <w:marRight w:val="-5400"/>
                                              <w:marTop w:val="5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109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2256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42741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6444964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091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878843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967450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4568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2053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3615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505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768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7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7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741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220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3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429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78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108314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522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928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889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3505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0995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742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7355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1790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31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1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9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829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134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013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095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390167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02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906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576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8707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93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580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536551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4262043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5456467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494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1161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18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90255124">
                                              <w:marLeft w:val="0"/>
                                              <w:marRight w:val="-540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916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3020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97694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5895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1335753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9531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923958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93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1866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510217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9024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472350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3307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364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4373631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2205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803450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307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53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2787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5346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890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879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699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663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8367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06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879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30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5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66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042042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887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950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95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8860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8042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0487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74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014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2717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932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35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52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79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23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383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763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4161120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3222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49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855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1635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969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448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980653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69782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4422660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831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7957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3698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8339799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749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9729329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47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5528603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040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6437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324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3049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408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562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6070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215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5720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8311417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552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1701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67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613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716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806399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939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678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980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6104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0868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7607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685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35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843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263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04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87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55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75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617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386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8012423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0618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416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6073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473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985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5811718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94157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1245937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876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875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87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9607662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9625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59106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24069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709787">
                                              <w:marLeft w:val="0"/>
                                              <w:marRight w:val="0"/>
                                              <w:marTop w:val="4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33394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720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2996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008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719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265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3575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624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6235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987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53222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7162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53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31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202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774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18943">
                  <w:marLeft w:val="-15"/>
                  <w:marRight w:val="30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2081825204">
                  <w:marLeft w:val="-15"/>
                  <w:marRight w:val="300"/>
                  <w:marTop w:val="0"/>
                  <w:marBottom w:val="0"/>
                  <w:divBdr>
                    <w:top w:val="single" w:sz="6" w:space="2" w:color="454546"/>
                    <w:left w:val="single" w:sz="6" w:space="29" w:color="454546"/>
                    <w:bottom w:val="single" w:sz="6" w:space="3" w:color="454546"/>
                    <w:right w:val="single" w:sz="6" w:space="11" w:color="454546"/>
                  </w:divBdr>
                </w:div>
                <w:div w:id="414716382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280767377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1636597008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</w:divsChild>
            </w:div>
            <w:div w:id="32848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0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4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845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87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88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560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424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175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552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0066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4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44387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15" w:color="F5F5F5"/>
            <w:right w:val="none" w:sz="0" w:space="0" w:color="auto"/>
          </w:divBdr>
          <w:divsChild>
            <w:div w:id="161402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20675">
              <w:marLeft w:val="0"/>
              <w:marRight w:val="0"/>
              <w:marTop w:val="75"/>
              <w:marBottom w:val="75"/>
              <w:divBdr>
                <w:top w:val="dotted" w:sz="12" w:space="2" w:color="CCCCCC"/>
                <w:left w:val="none" w:sz="0" w:space="0" w:color="auto"/>
                <w:bottom w:val="dotted" w:sz="12" w:space="2" w:color="CCCCCC"/>
                <w:right w:val="none" w:sz="0" w:space="0" w:color="auto"/>
              </w:divBdr>
              <w:divsChild>
                <w:div w:id="177741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1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6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057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776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950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5340094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15" w:color="F5F5F5"/>
            <w:right w:val="none" w:sz="0" w:space="0" w:color="auto"/>
          </w:divBdr>
          <w:divsChild>
            <w:div w:id="11953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3227">
              <w:marLeft w:val="0"/>
              <w:marRight w:val="0"/>
              <w:marTop w:val="75"/>
              <w:marBottom w:val="75"/>
              <w:divBdr>
                <w:top w:val="dotted" w:sz="12" w:space="2" w:color="CCCCCC"/>
                <w:left w:val="none" w:sz="0" w:space="0" w:color="auto"/>
                <w:bottom w:val="dotted" w:sz="12" w:space="2" w:color="CCCCCC"/>
                <w:right w:val="none" w:sz="0" w:space="0" w:color="auto"/>
              </w:divBdr>
              <w:divsChild>
                <w:div w:id="85665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08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9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079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196045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321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4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447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55262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42658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89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94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B8BFBE"/>
            <w:right w:val="none" w:sz="0" w:space="0" w:color="auto"/>
          </w:divBdr>
        </w:div>
        <w:div w:id="10190465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2221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1668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44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93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594046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5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695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0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26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68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322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05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362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266834">
                                          <w:marLeft w:val="0"/>
                                          <w:marRight w:val="0"/>
                                          <w:marTop w:val="0"/>
                                          <w:marBottom w:val="16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4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329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49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9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8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4634">
              <w:marLeft w:val="0"/>
              <w:marRight w:val="0"/>
              <w:marTop w:val="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07723">
                  <w:marLeft w:val="0"/>
                  <w:marRight w:val="0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50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036">
          <w:marLeft w:val="0"/>
          <w:marRight w:val="0"/>
          <w:marTop w:val="405"/>
          <w:marBottom w:val="0"/>
          <w:divBdr>
            <w:top w:val="dashed" w:sz="6" w:space="23" w:color="E1E1E1"/>
            <w:left w:val="none" w:sz="0" w:space="0" w:color="auto"/>
            <w:bottom w:val="single" w:sz="12" w:space="23" w:color="E1E1E1"/>
            <w:right w:val="none" w:sz="0" w:space="0" w:color="auto"/>
          </w:divBdr>
          <w:divsChild>
            <w:div w:id="1912813853">
              <w:marLeft w:val="0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642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44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2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76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46253027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70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434220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096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539983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44422759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06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958679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9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5639273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85633886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01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942682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807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64797746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87419577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675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22451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94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2099207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88398240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826597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425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9546264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30253921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1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230402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22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95672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6609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303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834720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1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5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421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013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51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01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1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3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82490">
              <w:marLeft w:val="15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07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04473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7349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8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5592409">
                  <w:marLeft w:val="15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6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32948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921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6353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252514">
                  <w:marLeft w:val="9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8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747427">
                      <w:marLeft w:val="9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105007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3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27394">
              <w:marLeft w:val="0"/>
              <w:marRight w:val="0"/>
              <w:marTop w:val="150"/>
              <w:marBottom w:val="0"/>
              <w:divBdr>
                <w:top w:val="single" w:sz="6" w:space="6" w:color="CCCCCC"/>
                <w:left w:val="single" w:sz="6" w:space="6" w:color="CCCCCC"/>
                <w:bottom w:val="single" w:sz="6" w:space="6" w:color="CCCCCC"/>
                <w:right w:val="single" w:sz="6" w:space="6" w:color="CCCCCC"/>
              </w:divBdr>
            </w:div>
          </w:divsChild>
        </w:div>
        <w:div w:id="2038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Земфира</cp:lastModifiedBy>
  <cp:revision>4</cp:revision>
  <cp:lastPrinted>2020-02-25T06:44:00Z</cp:lastPrinted>
  <dcterms:created xsi:type="dcterms:W3CDTF">2020-03-23T13:47:00Z</dcterms:created>
  <dcterms:modified xsi:type="dcterms:W3CDTF">2020-03-27T05:43:00Z</dcterms:modified>
</cp:coreProperties>
</file>